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003DB" w14:textId="77777777" w:rsidR="00143366" w:rsidRDefault="00143366" w:rsidP="00143366">
      <w:pPr>
        <w:pStyle w:val="Nagwek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36B0FE34" wp14:editId="3F14E1D0">
            <wp:simplePos x="0" y="0"/>
            <wp:positionH relativeFrom="column">
              <wp:posOffset>415290</wp:posOffset>
            </wp:positionH>
            <wp:positionV relativeFrom="paragraph">
              <wp:posOffset>155575</wp:posOffset>
            </wp:positionV>
            <wp:extent cx="1554480" cy="603250"/>
            <wp:effectExtent l="0" t="0" r="7620" b="6350"/>
            <wp:wrapSquare wrapText="bothSides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0288" behindDoc="1" locked="0" layoutInCell="1" allowOverlap="1" wp14:anchorId="1F27C8FF" wp14:editId="5456AFB5">
            <wp:simplePos x="0" y="0"/>
            <wp:positionH relativeFrom="column">
              <wp:posOffset>2767965</wp:posOffset>
            </wp:positionH>
            <wp:positionV relativeFrom="paragraph">
              <wp:posOffset>154940</wp:posOffset>
            </wp:positionV>
            <wp:extent cx="597535" cy="603250"/>
            <wp:effectExtent l="0" t="0" r="0" b="6350"/>
            <wp:wrapTight wrapText="bothSides">
              <wp:wrapPolygon edited="0">
                <wp:start x="0" y="0"/>
                <wp:lineTo x="0" y="21145"/>
                <wp:lineTo x="20659" y="21145"/>
                <wp:lineTo x="20659" y="0"/>
                <wp:lineTo x="0" y="0"/>
              </wp:wrapPolygon>
            </wp:wrapTight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1312" behindDoc="0" locked="0" layoutInCell="1" allowOverlap="1" wp14:anchorId="1C9FA120" wp14:editId="32F51175">
            <wp:simplePos x="0" y="0"/>
            <wp:positionH relativeFrom="column">
              <wp:posOffset>4101465</wp:posOffset>
            </wp:positionH>
            <wp:positionV relativeFrom="paragraph">
              <wp:posOffset>368935</wp:posOffset>
            </wp:positionV>
            <wp:extent cx="1621790" cy="389890"/>
            <wp:effectExtent l="0" t="0" r="0" b="0"/>
            <wp:wrapTopAndBottom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</w:p>
    <w:p w14:paraId="7220CC5C" w14:textId="77777777" w:rsidR="00956BF6" w:rsidRPr="00143366" w:rsidRDefault="00956BF6" w:rsidP="00143366">
      <w:pPr>
        <w:jc w:val="center"/>
        <w:rPr>
          <w:rFonts w:asciiTheme="minorHAnsi" w:hAnsiTheme="minorHAnsi" w:cstheme="minorHAnsi"/>
          <w:bCs/>
          <w:color w:val="000000"/>
        </w:rPr>
      </w:pPr>
    </w:p>
    <w:p w14:paraId="6F4CE386" w14:textId="77777777" w:rsidR="00956BF6" w:rsidRDefault="00956BF6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3C1807D" w14:textId="77777777" w:rsidR="00143366" w:rsidRDefault="00143366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14:paraId="3E25AB5C" w14:textId="47681979" w:rsidR="00E07575" w:rsidRPr="00E07575" w:rsidRDefault="00E07575" w:rsidP="00E07575">
      <w:pPr>
        <w:jc w:val="right"/>
        <w:rPr>
          <w:rFonts w:asciiTheme="minorHAnsi" w:hAnsiTheme="minorHAnsi" w:cstheme="minorHAnsi"/>
          <w:i/>
          <w:iCs/>
          <w:color w:val="000000"/>
          <w:sz w:val="22"/>
          <w:szCs w:val="20"/>
        </w:rPr>
      </w:pPr>
      <w:r w:rsidRPr="00E07575">
        <w:rPr>
          <w:rFonts w:asciiTheme="minorHAnsi" w:hAnsiTheme="minorHAnsi" w:cstheme="minorHAnsi"/>
          <w:i/>
          <w:iCs/>
          <w:color w:val="000000"/>
          <w:sz w:val="22"/>
          <w:szCs w:val="20"/>
        </w:rPr>
        <w:t>Załącznik nr 7</w:t>
      </w:r>
    </w:p>
    <w:p w14:paraId="148C7B43" w14:textId="77777777" w:rsidR="00E07575" w:rsidRDefault="00E07575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14:paraId="616B4281" w14:textId="462BACAE" w:rsidR="007B0356" w:rsidRPr="00AE0D44" w:rsidRDefault="006C6EBF">
      <w:pPr>
        <w:jc w:val="center"/>
        <w:rPr>
          <w:rFonts w:asciiTheme="minorHAnsi" w:hAnsiTheme="minorHAnsi" w:cstheme="minorHAnsi"/>
          <w:sz w:val="20"/>
          <w:szCs w:val="20"/>
        </w:rPr>
      </w:pPr>
      <w:r w:rsidRPr="00956BF6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Karta oceny </w:t>
      </w:r>
      <w:r w:rsidR="003E4D2D" w:rsidRPr="003E4D2D">
        <w:rPr>
          <w:rFonts w:asciiTheme="minorHAnsi" w:hAnsiTheme="minorHAnsi" w:cstheme="minorHAnsi"/>
          <w:b/>
          <w:bCs/>
          <w:color w:val="000000"/>
          <w:sz w:val="22"/>
          <w:szCs w:val="20"/>
        </w:rPr>
        <w:t>zgodności z kryteriami wyboru</w:t>
      </w:r>
      <w:r w:rsidRPr="00956BF6">
        <w:rPr>
          <w:rFonts w:asciiTheme="minorHAnsi" w:hAnsiTheme="minorHAnsi" w:cstheme="minorHAnsi"/>
          <w:color w:val="000000"/>
          <w:sz w:val="22"/>
          <w:szCs w:val="20"/>
        </w:rPr>
        <w:br/>
      </w: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14:paraId="1FF24A5D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33BE2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członka Rady: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D31F5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6EC05C19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1B9AC4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 w:rsidR="00251DF5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D27E6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6E56A0E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A181A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B826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4CDB92E8" w14:textId="77777777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22520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B0F60A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19107604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FADBE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D9153B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50A8F7B0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C3B6A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021AE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D32EEDB" w14:textId="77777777"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2602322F" w14:textId="77777777"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14:paraId="39B790B6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3D4BFAD5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14:paraId="26E29B57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5E6E29E7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434A5FD4" w14:textId="77777777"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174B2AD9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14:paraId="2E8A8EE5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773B4" w14:textId="77777777"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345E9536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B8F03C6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907D86" w14:textId="77777777"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EAB7E41" wp14:editId="14179221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74DC20B" wp14:editId="2D1A19D5">
                  <wp:extent cx="133350" cy="133350"/>
                  <wp:effectExtent l="0" t="0" r="0" b="0"/>
                  <wp:docPr id="2" name="Obraz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C592B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659825" w14:textId="77777777"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521C5AD1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98BDA9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42B0C766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2DE6714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527A1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D5DC131" wp14:editId="70C95335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68A135C" wp14:editId="2A159B0C">
                  <wp:extent cx="133350" cy="133350"/>
                  <wp:effectExtent l="0" t="0" r="0" b="0"/>
                  <wp:docPr id="4" name="Obraz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E42A0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FEC6C6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2A1B882D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4E94E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170725F6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84812EE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AEFA7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9E9E11F" wp14:editId="3C6E19DC">
                  <wp:extent cx="133350" cy="133350"/>
                  <wp:effectExtent l="0" t="0" r="0" b="0"/>
                  <wp:docPr id="9" name="Obraz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[3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6E2DE38" wp14:editId="2873E742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[2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17B8B73" wp14:editId="7BA15E4A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98C68A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05730C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60F639E1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3E0A3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300DD98F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E5FFEAB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9B70B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78AB40D4" wp14:editId="5CE30BCF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D48FBB7" wp14:editId="43ED4417">
                  <wp:extent cx="133350" cy="133350"/>
                  <wp:effectExtent l="0" t="0" r="0" b="0"/>
                  <wp:docPr id="13" name="Obraz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</w:p>
          <w:p w14:paraId="66B0016D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05A116F" wp14:editId="1A5B7218">
                  <wp:extent cx="133350" cy="133350"/>
                  <wp:effectExtent l="0" t="0" r="0" b="0"/>
                  <wp:docPr id="14" name="Obraz21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21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[1 pkt.]</w:t>
            </w:r>
          </w:p>
          <w:p w14:paraId="0933AA09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134C0FC" wp14:editId="1FDC6995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EE347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E3A0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7FD649F0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1754E3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572074BC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32B3C32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B11337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5CB439B" wp14:editId="41ED8047">
                  <wp:extent cx="133350" cy="133350"/>
                  <wp:effectExtent l="0" t="0" r="0" b="0"/>
                  <wp:docPr id="16" name="Obraz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az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F5EFE02" wp14:editId="0A4360E1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3B2901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A0E74C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582C5A8C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F7BA4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971B5E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01C85B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14:paraId="3970116B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58FEDB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035C7E3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22F5F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203C89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BF1242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61125993" w14:textId="77777777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A8E44" w14:textId="77777777"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50A5A4" w14:textId="77777777"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5CEF3D5F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4FDDB052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03441B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0588245" w14:textId="77777777"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6E8A6F53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1E910979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C22CA8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251DF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251DF5" w:rsidRPr="00251DF5">
              <w:rPr>
                <w:rFonts w:asciiTheme="minorHAnsi" w:hAnsiTheme="minorHAnsi" w:cstheme="minorHAnsi"/>
                <w:sz w:val="20"/>
                <w:szCs w:val="20"/>
              </w:rPr>
              <w:t>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237EDF7" w14:textId="77777777"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16B0FAC5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D251962" w14:textId="77777777" w:rsidR="00AE0D44" w:rsidRPr="00AE0D44" w:rsidRDefault="006C6EBF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br/>
      </w:r>
      <w:r w:rsidR="00AE0D44"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14:paraId="09D5C528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BA7CE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71768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53DE14EE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7D307B0F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F94913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54AEC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403C06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="00403C06"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403C06"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403C06">
              <w:rPr>
                <w:rFonts w:asciiTheme="minorHAnsi" w:hAnsiTheme="minorHAnsi" w:cstheme="minorHAnsi"/>
                <w:sz w:val="20"/>
                <w:szCs w:val="20"/>
              </w:rPr>
              <w:t xml:space="preserve"> DOTYCZY</w:t>
            </w:r>
          </w:p>
          <w:p w14:paraId="34C82497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4C36FFF4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DF638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BA148" w14:textId="77777777"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14:paraId="5CBEEF29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60157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6E4E4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3E9D629" w14:textId="77777777" w:rsidR="007B0356" w:rsidRPr="00AE0D44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5CC99A57" w14:textId="77777777"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Oceniający:</w:t>
      </w:r>
      <w:r w:rsidRPr="00AE0D4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AE0D44">
        <w:rPr>
          <w:rFonts w:asciiTheme="minorHAnsi" w:hAnsiTheme="minorHAnsi" w:cstheme="minorHAnsi"/>
          <w:i/>
          <w:sz w:val="20"/>
          <w:szCs w:val="20"/>
        </w:rPr>
        <w:t>Imię i nazwisko</w:t>
      </w:r>
      <w:r w:rsidR="00251DF5">
        <w:rPr>
          <w:rFonts w:asciiTheme="minorHAnsi" w:hAnsiTheme="minorHAnsi" w:cstheme="minorHAnsi"/>
          <w:i/>
          <w:sz w:val="20"/>
          <w:szCs w:val="20"/>
        </w:rPr>
        <w:t xml:space="preserve"> członka Rady</w:t>
      </w:r>
      <w:r w:rsidRPr="00AE0D44">
        <w:rPr>
          <w:rFonts w:asciiTheme="minorHAnsi" w:hAnsiTheme="minorHAnsi" w:cstheme="minorHAnsi"/>
          <w:sz w:val="20"/>
          <w:szCs w:val="20"/>
        </w:rPr>
        <w:tab/>
      </w:r>
      <w:r w:rsidRPr="00AE0D44">
        <w:rPr>
          <w:rFonts w:asciiTheme="minorHAnsi" w:hAnsiTheme="minorHAnsi" w:cstheme="minorHAnsi"/>
          <w:sz w:val="20"/>
          <w:szCs w:val="20"/>
        </w:rPr>
        <w:tab/>
      </w:r>
    </w:p>
    <w:p w14:paraId="3D32E554" w14:textId="77777777"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</w:p>
    <w:p w14:paraId="6494ACAB" w14:textId="77777777" w:rsid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Data oceny  ………………………………………….</w:t>
      </w:r>
    </w:p>
    <w:sectPr w:rsidR="00AE0D44">
      <w:pgSz w:w="11906" w:h="16838"/>
      <w:pgMar w:top="850" w:right="850" w:bottom="850" w:left="850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w14:anchorId="1F27C8F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5.4pt;height:29.4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580925">
    <w:abstractNumId w:val="1"/>
  </w:num>
  <w:num w:numId="2" w16cid:durableId="1234194495">
    <w:abstractNumId w:val="0"/>
  </w:num>
  <w:num w:numId="3" w16cid:durableId="4208769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356"/>
    <w:rsid w:val="00143366"/>
    <w:rsid w:val="001A1C4C"/>
    <w:rsid w:val="00251DF5"/>
    <w:rsid w:val="003E4D2D"/>
    <w:rsid w:val="00403C06"/>
    <w:rsid w:val="006A2F4B"/>
    <w:rsid w:val="006C3103"/>
    <w:rsid w:val="006C6EBF"/>
    <w:rsid w:val="007345B1"/>
    <w:rsid w:val="007B0356"/>
    <w:rsid w:val="00956BF6"/>
    <w:rsid w:val="00AE0D44"/>
    <w:rsid w:val="00D30FD6"/>
    <w:rsid w:val="00DA0F75"/>
    <w:rsid w:val="00E07575"/>
    <w:rsid w:val="00F4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51C2CC"/>
  <w15:docId w15:val="{722906E5-6D50-4C4A-A4BD-3673F9B59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103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103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uiPriority w:val="99"/>
    <w:rsid w:val="00143366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LGD Wszyscy Razem</cp:lastModifiedBy>
  <cp:revision>5</cp:revision>
  <cp:lastPrinted>2024-12-11T12:47:00Z</cp:lastPrinted>
  <dcterms:created xsi:type="dcterms:W3CDTF">2024-10-03T08:45:00Z</dcterms:created>
  <dcterms:modified xsi:type="dcterms:W3CDTF">2024-12-11T12:47:00Z</dcterms:modified>
  <dc:language>pl-PL</dc:language>
</cp:coreProperties>
</file>